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2705"/>
        <w:gridCol w:w="1154"/>
        <w:gridCol w:w="1260"/>
      </w:tblGrid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b/>
                <w:bCs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b/>
                <w:bCs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b/>
                <w:bCs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b/>
                <w:bCs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b/>
                <w:bCs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b/>
                <w:bCs/>
                <w:sz w:val="24"/>
                <w:szCs w:val="24"/>
                <w:lang w:eastAsia="ru-RU"/>
              </w:rPr>
              <w:t>Реклама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DC86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Для самых маленьких. На этих сайтах дети могут производить какие-то действия вполне самостоятельно, без родителей, или с минимальной помощью.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4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http://morkwa.com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Развивающее приложение “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Буквария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: Алфавит для детей!” приглашает малышей в мир букв, слов и звуков. Герои мира “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Буквария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” помогут ребенку легко и весело освоить алфавит, научат составлять слова и пополнят словарный запас деткам!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5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http://afgsm.ru/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Небольшой детский сайт с развивающими мини-играми. Действительно очень небольшой — всего несколько довольно простых игрушек.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6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http://tirnet.ru/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Портал не может похвастаться большим разнообразием содержимого, но здесь можно найти некоторое количество игр, мультфильмов и песен для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7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http://zakraski.ru/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Сайт для онлайн-раскрашивания картинок. Большая база изображений, простой интерфейс, яркий дизайн.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8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http://cheep-cheep.ru/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Образовательно-развлекательный проект для малышей и их родителей. Имеются интересные обучающие мультфильмы и раскраски, которые можно распечатать для малыша.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 xml:space="preserve">Единственный минус — при клике по ссылке на мультфильм совершается переход на канал 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, где обязателен контроль со 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lastRenderedPageBreak/>
              <w:t>стороны родителей или специальных программ.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lastRenderedPageBreak/>
              <w:t>0–5,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9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http://www.kindermusic.ru/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Коллекция музыки для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0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http://mults.info/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Каталог короткометражных мультфильмов и ссылка на каталог 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аудиосказок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1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http://www.playlandia.ru/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Развивающие игры для детсадовского и младшего школьного возраста. Сайт содержит кучу обучающих игр, но немного излишне ярок.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2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http://minimelody.ru/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Коллекция текстов песен, 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аудиосказок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 и музыки для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3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http://игрыдлядетей24.рф/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Коллекция игр разных жанров — от «убийц времени» до развивающих игр для дошколят.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4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http://igraem.pro/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Коллекция игр для самых маленьких.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5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http://345-games.ru/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Развлекательный портал для детсадовцев. Здесь можно найти игры для малышей от 3 лет, а также посмотреть мультфильмы и видео.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6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https://iqsha.ru/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Ресурс для самостоятельного онлайн-обучения. Ведет статистику успехов, отправляет отчеты родителям.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7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http://klipariki.net/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Различные видеоматериалы для малышей: мультфильмы, музыка из фильмов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8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http://www.barbariki.ru/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Сайт для поклонников «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Барбариков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». Здесь можно посмотреть мультики и музыкальные клипы или узнать расписание концертов.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19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http://www.karusel-tv.ru/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Сайт детского телеканала «Карусель». 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lastRenderedPageBreak/>
              <w:t>Здесь можно посмотреть уже вышедшие передачи и мультфильмы и поиграть в игры. Сайт очень красочный, придется по вкусу как дошколятам, так и детям младшего 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lastRenderedPageBreak/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0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http://www.god-kot.ru/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Сайт анимационного мини-сериала про кота. Понравится самым маленьким пользователям.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1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http://smiletv.org/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Сайт детского телеканала «Улыбка ребенка». Большая коллекция передач и мультфильмов для детей разного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2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http://www.chitaikin.ru/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Коллекция книг, сказок и стихов для детей. Есть также немного игр, мультфильмов и справочной информации.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3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http://www.fixiki.ru/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фиксиков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. Здесь можно участвовать в конкурсах, узнавать новости о 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фиксиках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 и их мультфильмах, а также смотреть 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4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http://rebzi.ru/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Игры для самых маленьких, которыми, судя по сообщениям на странице, интересуются и младшие школьники.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5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http://www.igraemsa.ru/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Каталог игр для самых маленьких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6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http://disney.ru/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Официальный сайт студии Диснея. Здесь можно узнать информацию о персонажах и вышедших фильмах, поиграть и посмотреть короткометражные мультфильмы.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7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http://detkam.e-papa.ru/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Международный проект. Контент, 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lastRenderedPageBreak/>
              <w:t>который содержится на странице, немногочислен, но разнообразен. Минус: один из разделов сайта написан белым по желтому, что делает его плохо читаемым.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lastRenderedPageBreak/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8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http://www.tiji.ru/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Русифицированная версия сайта одного из ведущих французских телеканалов для самых маленьких. Содержит занимательные материалы для образования и развлечения.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29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http://flyani.ru/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Ресурс благотворительного мультфильма. На самом деле мультфильмов два: один для дошколят, другой для младших школьников.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30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http://ladushki.ru/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Развлекательно-познавательный сайт для малышей. Содержит простые обучающие игры и мультфильмы, позволяющие изучить счет и чтение и немного порисовать.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31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http://www.bedtimestoriescollection.com/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Чудесный сайт как для обучения чтению, так и для чтения с родителями. Книжки представлены в виде набора переключающихся картинок с субтитрами и звучащим закадровым голосом — можно читать самим или слушать диктора. Книг много, и их подбор, весьма нестандартен.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32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http://www.brixbrum.ru/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Детский портал для родителей или тех, кто уже умеет читать. Раздел для самых маленьких найти сложно, но, возможно, 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lastRenderedPageBreak/>
              <w:t>дети, любящие творчество, заинтересуются содержанием.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lastRenderedPageBreak/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33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http://fantik-bantik.ru/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 xml:space="preserve">Ресурс, который будет интересен детям дошкольного и младшего школьного возраста, а также их родителям. Здесь можно найти различные занятия и задания для того, чтобы выполнить их в </w:t>
            </w:r>
            <w:proofErr w:type="spellStart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офлайне</w:t>
            </w:r>
            <w:proofErr w:type="spellEnd"/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34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http://igrymalysham.ru/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Сайт, в основном представляющий собой коллекцию игр для малышей, но имеющий также раздел для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35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http://www.deti.fm/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Страничка детского радио, где можно узнавать новости и слушать эфир.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36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http://lukoshko.net/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Электронная библиотека, разделенная на несколько разделов. Будет интересна для родителей самых маленьких и для детей постарше. Набор авторов и произведений довольно традиционный.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hyperlink r:id="rId37" w:history="1">
              <w:r w:rsidRPr="00583818">
                <w:rPr>
                  <w:rFonts w:ascii="Museo Sans Cyrl" w:eastAsia="Times New Roman" w:hAnsi="Museo Sans Cyrl" w:cs="Times New Roman"/>
                  <w:color w:val="5AB789"/>
                  <w:sz w:val="24"/>
                  <w:szCs w:val="24"/>
                  <w:lang w:eastAsia="ru-RU"/>
                </w:rPr>
                <w:t>http://tikwa.ru/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Сайт содержит массу интересного для детей от 2 лет и до начального школьного возраста. Кроме того, имеет целый ряд статей для родителей о здоровье и воспитании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0–5,</w:t>
            </w: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jc w:val="center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r w:rsidRPr="00583818"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83818" w:rsidRPr="00583818" w:rsidTr="00583818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DC86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83818" w:rsidRPr="00583818" w:rsidRDefault="00583818" w:rsidP="00583818">
            <w:pPr>
              <w:spacing w:after="0" w:line="240" w:lineRule="auto"/>
              <w:rPr>
                <w:rFonts w:ascii="Museo Sans Cyrl" w:eastAsia="Times New Roman" w:hAnsi="Museo Sans Cyrl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9B6DD7" w:rsidRDefault="009B6DD7"/>
    <w:sectPr w:rsidR="009B6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 Sans Cyrl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D3"/>
    <w:rsid w:val="004F4ED3"/>
    <w:rsid w:val="00583818"/>
    <w:rsid w:val="009B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B5629-6C08-4AD2-9389-90CA6F1D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1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ep-cheep.ru/" TargetMode="External"/><Relationship Id="rId13" Type="http://schemas.openxmlformats.org/officeDocument/2006/relationships/hyperlink" Target="http://&#1080;&#1075;&#1088;&#1099;&#1076;&#1083;&#1103;&#1076;&#1077;&#1090;&#1077;&#1081;24.&#1088;&#1092;/" TargetMode="External"/><Relationship Id="rId18" Type="http://schemas.openxmlformats.org/officeDocument/2006/relationships/hyperlink" Target="http://www.barbariki.ru/" TargetMode="External"/><Relationship Id="rId26" Type="http://schemas.openxmlformats.org/officeDocument/2006/relationships/hyperlink" Target="http://disney.ru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smiletv.org/" TargetMode="External"/><Relationship Id="rId34" Type="http://schemas.openxmlformats.org/officeDocument/2006/relationships/hyperlink" Target="http://igrymalysham.ru/" TargetMode="External"/><Relationship Id="rId7" Type="http://schemas.openxmlformats.org/officeDocument/2006/relationships/hyperlink" Target="http://zakraski.ru/" TargetMode="External"/><Relationship Id="rId12" Type="http://schemas.openxmlformats.org/officeDocument/2006/relationships/hyperlink" Target="http://minimelody.ru/" TargetMode="External"/><Relationship Id="rId17" Type="http://schemas.openxmlformats.org/officeDocument/2006/relationships/hyperlink" Target="http://klipariki.net/" TargetMode="External"/><Relationship Id="rId25" Type="http://schemas.openxmlformats.org/officeDocument/2006/relationships/hyperlink" Target="http://www.igraemsa.ru/" TargetMode="External"/><Relationship Id="rId33" Type="http://schemas.openxmlformats.org/officeDocument/2006/relationships/hyperlink" Target="http://fantik-bantik.r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qsha.ru/" TargetMode="External"/><Relationship Id="rId20" Type="http://schemas.openxmlformats.org/officeDocument/2006/relationships/hyperlink" Target="http://www.god-kot.ru/" TargetMode="External"/><Relationship Id="rId29" Type="http://schemas.openxmlformats.org/officeDocument/2006/relationships/hyperlink" Target="http://flyan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irnet.ru/" TargetMode="External"/><Relationship Id="rId11" Type="http://schemas.openxmlformats.org/officeDocument/2006/relationships/hyperlink" Target="http://www.playlandia.ru/" TargetMode="External"/><Relationship Id="rId24" Type="http://schemas.openxmlformats.org/officeDocument/2006/relationships/hyperlink" Target="http://rebzi.ru/" TargetMode="External"/><Relationship Id="rId32" Type="http://schemas.openxmlformats.org/officeDocument/2006/relationships/hyperlink" Target="http://www.brixbrum.ru/" TargetMode="External"/><Relationship Id="rId37" Type="http://schemas.openxmlformats.org/officeDocument/2006/relationships/hyperlink" Target="http://tikwa.ru/" TargetMode="External"/><Relationship Id="rId5" Type="http://schemas.openxmlformats.org/officeDocument/2006/relationships/hyperlink" Target="http://afgsm.ru/" TargetMode="External"/><Relationship Id="rId15" Type="http://schemas.openxmlformats.org/officeDocument/2006/relationships/hyperlink" Target="http://345-games.ru/" TargetMode="External"/><Relationship Id="rId23" Type="http://schemas.openxmlformats.org/officeDocument/2006/relationships/hyperlink" Target="http://www.fixiki.ru/" TargetMode="External"/><Relationship Id="rId28" Type="http://schemas.openxmlformats.org/officeDocument/2006/relationships/hyperlink" Target="http://www.tiji.ru/" TargetMode="External"/><Relationship Id="rId36" Type="http://schemas.openxmlformats.org/officeDocument/2006/relationships/hyperlink" Target="http://lukoshko.net/" TargetMode="External"/><Relationship Id="rId10" Type="http://schemas.openxmlformats.org/officeDocument/2006/relationships/hyperlink" Target="http://mults.info/" TargetMode="External"/><Relationship Id="rId19" Type="http://schemas.openxmlformats.org/officeDocument/2006/relationships/hyperlink" Target="http://www.karusel-tv.ru/" TargetMode="External"/><Relationship Id="rId31" Type="http://schemas.openxmlformats.org/officeDocument/2006/relationships/hyperlink" Target="http://www.bedtimestoriescollection.com/" TargetMode="External"/><Relationship Id="rId4" Type="http://schemas.openxmlformats.org/officeDocument/2006/relationships/hyperlink" Target="http://morkwa.com" TargetMode="External"/><Relationship Id="rId9" Type="http://schemas.openxmlformats.org/officeDocument/2006/relationships/hyperlink" Target="http://www.kindermusic.ru/" TargetMode="External"/><Relationship Id="rId14" Type="http://schemas.openxmlformats.org/officeDocument/2006/relationships/hyperlink" Target="http://igraem.pro/" TargetMode="External"/><Relationship Id="rId22" Type="http://schemas.openxmlformats.org/officeDocument/2006/relationships/hyperlink" Target="http://www.chitaikin.ru/" TargetMode="External"/><Relationship Id="rId27" Type="http://schemas.openxmlformats.org/officeDocument/2006/relationships/hyperlink" Target="http://detkam.e-papa.ru/" TargetMode="External"/><Relationship Id="rId30" Type="http://schemas.openxmlformats.org/officeDocument/2006/relationships/hyperlink" Target="http://ladushki.ru/" TargetMode="External"/><Relationship Id="rId35" Type="http://schemas.openxmlformats.org/officeDocument/2006/relationships/hyperlink" Target="http://www.deti.f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2019-11-01T12:54:00Z</dcterms:created>
  <dcterms:modified xsi:type="dcterms:W3CDTF">2019-11-01T12:55:00Z</dcterms:modified>
</cp:coreProperties>
</file>